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3775" w14:textId="7491E4CE" w:rsidR="00645D2C" w:rsidRPr="00B03E50" w:rsidRDefault="00645D2C" w:rsidP="00597D77">
      <w:pPr>
        <w:jc w:val="center"/>
        <w:rPr>
          <w:rFonts w:ascii="Arial" w:hAnsi="Arial" w:cs="Arial"/>
          <w:sz w:val="32"/>
          <w:szCs w:val="36"/>
          <w:u w:val="single"/>
        </w:rPr>
      </w:pPr>
      <w:r w:rsidRPr="007B2A97">
        <w:rPr>
          <w:rFonts w:ascii="Arial" w:hAnsi="Arial" w:cs="Arial"/>
          <w:b/>
          <w:noProof/>
          <w:color w:val="C00000"/>
          <w:sz w:val="40"/>
          <w:szCs w:val="40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09AD4525" wp14:editId="455ED80F">
            <wp:simplePos x="0" y="0"/>
            <wp:positionH relativeFrom="column">
              <wp:posOffset>1533525</wp:posOffset>
            </wp:positionH>
            <wp:positionV relativeFrom="paragraph">
              <wp:posOffset>0</wp:posOffset>
            </wp:positionV>
            <wp:extent cx="3804831" cy="774065"/>
            <wp:effectExtent l="0" t="0" r="5715" b="6985"/>
            <wp:wrapSquare wrapText="bothSides"/>
            <wp:docPr id="1" name="Picture 1" descr="C:\Users\Grace\Dropbox\NEW RECORDS FILE\LOGOS AND ARTWORK\STAR TRAINING LOG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e\Dropbox\NEW RECORDS FILE\LOGOS AND ARTWORK\STAR TRAINING LOGO 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831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7D77">
        <w:br w:type="textWrapping" w:clear="all"/>
      </w:r>
      <w:r w:rsidR="00F172EF">
        <w:rPr>
          <w:rFonts w:ascii="Arial" w:hAnsi="Arial" w:cs="Arial"/>
          <w:b/>
          <w:color w:val="C00000"/>
          <w:sz w:val="32"/>
          <w:szCs w:val="36"/>
        </w:rPr>
        <w:t>PLASTIC WALEET CARD PRINT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6542"/>
      </w:tblGrid>
      <w:tr w:rsidR="0022713C" w14:paraId="39FE45B4" w14:textId="77777777" w:rsidTr="00576367">
        <w:trPr>
          <w:trHeight w:val="1043"/>
        </w:trPr>
        <w:tc>
          <w:tcPr>
            <w:tcW w:w="10790" w:type="dxa"/>
            <w:gridSpan w:val="3"/>
            <w:shd w:val="clear" w:color="auto" w:fill="DEEAF6" w:themeFill="accent5" w:themeFillTint="33"/>
            <w:vAlign w:val="center"/>
          </w:tcPr>
          <w:p w14:paraId="776D5FB9" w14:textId="7A756B72" w:rsidR="0022713C" w:rsidRPr="00753359" w:rsidRDefault="0022713C" w:rsidP="0022713C">
            <w:pPr>
              <w:jc w:val="center"/>
            </w:pPr>
            <w:r w:rsidRPr="00753359">
              <w:rPr>
                <w:b/>
                <w:color w:val="FF0000"/>
              </w:rPr>
              <w:t>PLEASE NOTE –</w:t>
            </w:r>
            <w:r w:rsidRPr="00753359">
              <w:rPr>
                <w:color w:val="FF0000"/>
              </w:rPr>
              <w:t xml:space="preserve"> </w:t>
            </w:r>
            <w:r w:rsidR="008E1BDB">
              <w:t xml:space="preserve">You must have completed a course with Star Training and Assessing.  We cannot issue qualifications form other Registered Training Organisations.  </w:t>
            </w:r>
          </w:p>
        </w:tc>
      </w:tr>
      <w:tr w:rsidR="00645D2C" w14:paraId="6DD9E0FA" w14:textId="77777777" w:rsidTr="008F7DCE">
        <w:trPr>
          <w:trHeight w:val="3652"/>
        </w:trPr>
        <w:tc>
          <w:tcPr>
            <w:tcW w:w="10790" w:type="dxa"/>
            <w:gridSpan w:val="3"/>
            <w:vAlign w:val="center"/>
          </w:tcPr>
          <w:p w14:paraId="303BAF67" w14:textId="632A7199" w:rsidR="0022713C" w:rsidRPr="0022713C" w:rsidRDefault="0022713C" w:rsidP="0022713C">
            <w:pPr>
              <w:jc w:val="center"/>
              <w:rPr>
                <w:sz w:val="24"/>
              </w:rPr>
            </w:pPr>
            <w:r w:rsidRPr="0022713C">
              <w:rPr>
                <w:sz w:val="24"/>
              </w:rPr>
              <w:t>Please complete as much of this form as possible in neat BLOCK LETTERS and return to –</w:t>
            </w:r>
          </w:p>
          <w:p w14:paraId="7CC4CBC5" w14:textId="77777777" w:rsidR="0022713C" w:rsidRPr="0022713C" w:rsidRDefault="0022713C" w:rsidP="0022713C">
            <w:pPr>
              <w:jc w:val="center"/>
              <w:rPr>
                <w:sz w:val="24"/>
              </w:rPr>
            </w:pPr>
            <w:hyperlink r:id="rId8" w:history="1">
              <w:r w:rsidRPr="0022713C">
                <w:rPr>
                  <w:rStyle w:val="Hyperlink"/>
                  <w:sz w:val="24"/>
                </w:rPr>
                <w:t>adminvic@startraining.com.au</w:t>
              </w:r>
            </w:hyperlink>
            <w:r w:rsidRPr="0022713C">
              <w:rPr>
                <w:sz w:val="24"/>
              </w:rPr>
              <w:t xml:space="preserve">  </w:t>
            </w:r>
          </w:p>
          <w:p w14:paraId="24CA3E1A" w14:textId="77777777" w:rsidR="0022713C" w:rsidRPr="0022713C" w:rsidRDefault="0022713C" w:rsidP="0022713C">
            <w:pPr>
              <w:jc w:val="center"/>
              <w:rPr>
                <w:b/>
                <w:sz w:val="24"/>
              </w:rPr>
            </w:pPr>
            <w:r w:rsidRPr="0022713C">
              <w:rPr>
                <w:sz w:val="24"/>
              </w:rPr>
              <w:t>or alternatively you can post to</w:t>
            </w:r>
            <w:r w:rsidRPr="0022713C">
              <w:rPr>
                <w:b/>
                <w:sz w:val="24"/>
              </w:rPr>
              <w:t xml:space="preserve"> </w:t>
            </w:r>
            <w:r w:rsidRPr="0022713C">
              <w:rPr>
                <w:sz w:val="24"/>
              </w:rPr>
              <w:t>–</w:t>
            </w:r>
            <w:r w:rsidRPr="0022713C">
              <w:rPr>
                <w:b/>
                <w:sz w:val="24"/>
              </w:rPr>
              <w:t xml:space="preserve"> </w:t>
            </w:r>
          </w:p>
          <w:p w14:paraId="7DBD36E5" w14:textId="77777777" w:rsidR="0022713C" w:rsidRDefault="0022713C" w:rsidP="0022713C">
            <w:pPr>
              <w:jc w:val="center"/>
              <w:rPr>
                <w:sz w:val="24"/>
              </w:rPr>
            </w:pPr>
            <w:r w:rsidRPr="0022713C">
              <w:rPr>
                <w:sz w:val="24"/>
              </w:rPr>
              <w:t>16 Laser Drive, Rowville VIC 3178</w:t>
            </w:r>
          </w:p>
          <w:p w14:paraId="7F6D8741" w14:textId="77777777" w:rsidR="0022713C" w:rsidRPr="0022713C" w:rsidRDefault="0022713C" w:rsidP="0022713C">
            <w:pPr>
              <w:jc w:val="center"/>
              <w:rPr>
                <w:sz w:val="20"/>
                <w:szCs w:val="20"/>
              </w:rPr>
            </w:pPr>
          </w:p>
          <w:p w14:paraId="70D98D0E" w14:textId="77777777" w:rsidR="00B96695" w:rsidRDefault="0022713C" w:rsidP="00B96695">
            <w:pPr>
              <w:jc w:val="center"/>
              <w:rPr>
                <w:bCs/>
                <w:sz w:val="24"/>
              </w:rPr>
            </w:pPr>
            <w:r w:rsidRPr="0022713C">
              <w:rPr>
                <w:bCs/>
                <w:sz w:val="24"/>
              </w:rPr>
              <w:t xml:space="preserve">This form </w:t>
            </w:r>
            <w:r w:rsidRPr="0022713C">
              <w:rPr>
                <w:b/>
                <w:color w:val="EE0000"/>
                <w:sz w:val="24"/>
              </w:rPr>
              <w:t>must</w:t>
            </w:r>
            <w:r w:rsidRPr="0022713C">
              <w:rPr>
                <w:bCs/>
                <w:color w:val="EE0000"/>
                <w:sz w:val="24"/>
              </w:rPr>
              <w:t xml:space="preserve"> </w:t>
            </w:r>
            <w:r w:rsidRPr="0022713C">
              <w:rPr>
                <w:bCs/>
                <w:sz w:val="24"/>
              </w:rPr>
              <w:t xml:space="preserve">be sent with </w:t>
            </w:r>
            <w:r w:rsidR="00B96695">
              <w:rPr>
                <w:bCs/>
                <w:sz w:val="24"/>
              </w:rPr>
              <w:t xml:space="preserve">card </w:t>
            </w:r>
            <w:r w:rsidRPr="0022713C">
              <w:rPr>
                <w:bCs/>
                <w:sz w:val="24"/>
              </w:rPr>
              <w:t xml:space="preserve">payment </w:t>
            </w:r>
            <w:r w:rsidR="00B96695">
              <w:rPr>
                <w:bCs/>
                <w:sz w:val="24"/>
              </w:rPr>
              <w:t>details for</w:t>
            </w:r>
            <w:r w:rsidRPr="0022713C">
              <w:rPr>
                <w:bCs/>
                <w:sz w:val="24"/>
              </w:rPr>
              <w:t xml:space="preserve"> the following</w:t>
            </w:r>
            <w:r w:rsidR="00692426">
              <w:rPr>
                <w:bCs/>
                <w:sz w:val="24"/>
              </w:rPr>
              <w:t xml:space="preserve"> </w:t>
            </w:r>
            <w:r w:rsidR="00B96695">
              <w:rPr>
                <w:bCs/>
                <w:sz w:val="24"/>
              </w:rPr>
              <w:t>–</w:t>
            </w:r>
          </w:p>
          <w:p w14:paraId="353E6D55" w14:textId="3416FC4B" w:rsidR="0022713C" w:rsidRPr="00B96695" w:rsidRDefault="00692426" w:rsidP="00B96695">
            <w:pPr>
              <w:jc w:val="center"/>
              <w:rPr>
                <w:bCs/>
                <w:sz w:val="6"/>
                <w:szCs w:val="4"/>
              </w:rPr>
            </w:pPr>
            <w:r>
              <w:rPr>
                <w:bCs/>
                <w:sz w:val="24"/>
              </w:rPr>
              <w:t xml:space="preserve"> </w:t>
            </w:r>
          </w:p>
          <w:p w14:paraId="78458B3A" w14:textId="531DCA8E" w:rsidR="0022713C" w:rsidRPr="0022713C" w:rsidRDefault="008E1BDB" w:rsidP="002271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Plastic wallet card print fee $27.50 (Includes GST</w:t>
            </w:r>
            <w:r w:rsidR="0022713C" w:rsidRPr="0022713C">
              <w:rPr>
                <w:b/>
                <w:sz w:val="24"/>
              </w:rPr>
              <w:t>)</w:t>
            </w:r>
            <w:r>
              <w:rPr>
                <w:b/>
                <w:sz w:val="24"/>
              </w:rPr>
              <w:t xml:space="preserve"> (Posted)</w:t>
            </w:r>
          </w:p>
          <w:p w14:paraId="41BBCF78" w14:textId="77777777" w:rsidR="00645D2C" w:rsidRPr="0022713C" w:rsidRDefault="00645D2C" w:rsidP="00645D2C">
            <w:pPr>
              <w:jc w:val="center"/>
              <w:rPr>
                <w:b/>
                <w:sz w:val="20"/>
                <w:szCs w:val="20"/>
              </w:rPr>
            </w:pPr>
          </w:p>
          <w:p w14:paraId="26B1E7E4" w14:textId="77777777" w:rsidR="0030661A" w:rsidRPr="00597D77" w:rsidRDefault="00645D2C" w:rsidP="00597D77">
            <w:pPr>
              <w:jc w:val="center"/>
              <w:rPr>
                <w:bCs/>
              </w:rPr>
            </w:pPr>
            <w:r w:rsidRPr="00597D77">
              <w:rPr>
                <w:bCs/>
              </w:rPr>
              <w:t xml:space="preserve">This payment can be made by credit card </w:t>
            </w:r>
            <w:r w:rsidR="009A079E" w:rsidRPr="00597D77">
              <w:rPr>
                <w:bCs/>
              </w:rPr>
              <w:t xml:space="preserve">or debit card </w:t>
            </w:r>
            <w:r w:rsidRPr="00597D77">
              <w:rPr>
                <w:bCs/>
              </w:rPr>
              <w:t>(Cheques will not be accepted).</w:t>
            </w:r>
          </w:p>
          <w:p w14:paraId="1219D5AC" w14:textId="7C14CF3A" w:rsidR="00597D77" w:rsidRPr="002E23DF" w:rsidRDefault="00597D77" w:rsidP="00597D77">
            <w:pPr>
              <w:jc w:val="center"/>
              <w:rPr>
                <w:i/>
                <w:iCs/>
              </w:rPr>
            </w:pPr>
            <w:r w:rsidRPr="002E23DF">
              <w:rPr>
                <w:i/>
                <w:iCs/>
              </w:rPr>
              <w:t>Although you might receive your</w:t>
            </w:r>
            <w:r w:rsidR="00A005DC">
              <w:rPr>
                <w:i/>
                <w:iCs/>
              </w:rPr>
              <w:t xml:space="preserve"> </w:t>
            </w:r>
            <w:r w:rsidRPr="002E23DF">
              <w:rPr>
                <w:i/>
                <w:iCs/>
              </w:rPr>
              <w:t>card earlier, please allow 10 business days for processing.</w:t>
            </w:r>
          </w:p>
          <w:p w14:paraId="004B8FD7" w14:textId="2A33C6AC" w:rsidR="00597D77" w:rsidRPr="00597D77" w:rsidRDefault="00597D77" w:rsidP="00597D77">
            <w:pPr>
              <w:jc w:val="center"/>
            </w:pPr>
            <w:r w:rsidRPr="002E23DF">
              <w:rPr>
                <w:i/>
                <w:iCs/>
              </w:rPr>
              <w:t>Star Training and Assessing may contact you if we require any further information.</w:t>
            </w:r>
          </w:p>
        </w:tc>
      </w:tr>
      <w:tr w:rsidR="00645D2C" w:rsidRPr="00203CE0" w14:paraId="19F8CB19" w14:textId="77777777" w:rsidTr="00576367">
        <w:tblPrEx>
          <w:jc w:val="center"/>
        </w:tblPrEx>
        <w:trPr>
          <w:trHeight w:val="349"/>
          <w:jc w:val="center"/>
        </w:trPr>
        <w:tc>
          <w:tcPr>
            <w:tcW w:w="10790" w:type="dxa"/>
            <w:gridSpan w:val="3"/>
            <w:shd w:val="clear" w:color="auto" w:fill="DEEAF6" w:themeFill="accent5" w:themeFillTint="33"/>
            <w:vAlign w:val="center"/>
          </w:tcPr>
          <w:p w14:paraId="7531FE61" w14:textId="210E8564" w:rsidR="00645D2C" w:rsidRPr="00B96695" w:rsidRDefault="00645D2C" w:rsidP="00E81EA3">
            <w:pPr>
              <w:jc w:val="cent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B96695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PERSONAL DETAILS (Please </w:t>
            </w:r>
            <w:r w:rsidR="008F7DCE" w:rsidRPr="00B96695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complete ALL Fields required, </w:t>
            </w:r>
            <w:r w:rsidRPr="00B96695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write clearly and use FULL LEGAL NAME</w:t>
            </w:r>
            <w:r w:rsidR="008F7DCE" w:rsidRPr="00B96695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645D2C" w:rsidRPr="008E6469" w14:paraId="2F38CEF0" w14:textId="77777777" w:rsidTr="00B96695">
        <w:tblPrEx>
          <w:jc w:val="center"/>
        </w:tblPrEx>
        <w:trPr>
          <w:trHeight w:val="506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8943B4C" w14:textId="77777777" w:rsidR="00645D2C" w:rsidRPr="00B96695" w:rsidRDefault="00645D2C" w:rsidP="00E81EA3">
            <w:pPr>
              <w:jc w:val="center"/>
              <w:rPr>
                <w:rFonts w:ascii="Wingdings 2" w:hAnsi="Wingdings 2"/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GIVEN NAME</w:t>
            </w:r>
          </w:p>
        </w:tc>
        <w:tc>
          <w:tcPr>
            <w:tcW w:w="8810" w:type="dxa"/>
            <w:gridSpan w:val="2"/>
            <w:vAlign w:val="center"/>
          </w:tcPr>
          <w:p w14:paraId="69B3BBCE" w14:textId="5BF7AD9F" w:rsidR="00645D2C" w:rsidRPr="00B12DA9" w:rsidRDefault="00645D2C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45D2C" w14:paraId="1512D43B" w14:textId="77777777" w:rsidTr="00B96695">
        <w:tblPrEx>
          <w:jc w:val="center"/>
        </w:tblPrEx>
        <w:trPr>
          <w:trHeight w:val="542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167A5C1" w14:textId="77777777" w:rsidR="00645D2C" w:rsidRPr="00B96695" w:rsidRDefault="00645D2C" w:rsidP="00E81EA3">
            <w:pPr>
              <w:jc w:val="center"/>
              <w:rPr>
                <w:rFonts w:ascii="Wingdings 2" w:hAnsi="Wingdings 2"/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MIDDLE NAME</w:t>
            </w:r>
          </w:p>
        </w:tc>
        <w:tc>
          <w:tcPr>
            <w:tcW w:w="8810" w:type="dxa"/>
            <w:gridSpan w:val="2"/>
            <w:vAlign w:val="center"/>
          </w:tcPr>
          <w:p w14:paraId="704EAB69" w14:textId="7DF8862E" w:rsidR="00645D2C" w:rsidRPr="00692426" w:rsidRDefault="00645D2C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45D2C" w14:paraId="37F24914" w14:textId="77777777" w:rsidTr="00B96695">
        <w:tblPrEx>
          <w:jc w:val="center"/>
        </w:tblPrEx>
        <w:trPr>
          <w:trHeight w:val="578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E64A34B" w14:textId="77777777" w:rsidR="00645D2C" w:rsidRPr="00B96695" w:rsidRDefault="00645D2C" w:rsidP="00E81EA3">
            <w:pPr>
              <w:jc w:val="center"/>
              <w:rPr>
                <w:rFonts w:ascii="Wingdings 2" w:hAnsi="Wingdings 2"/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SURNAME</w:t>
            </w:r>
          </w:p>
        </w:tc>
        <w:tc>
          <w:tcPr>
            <w:tcW w:w="8810" w:type="dxa"/>
            <w:gridSpan w:val="2"/>
            <w:vAlign w:val="center"/>
          </w:tcPr>
          <w:p w14:paraId="45D92F24" w14:textId="278C9D62" w:rsidR="00645D2C" w:rsidRPr="00692426" w:rsidRDefault="00645D2C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45D2C" w:rsidRPr="004445C3" w14:paraId="1671889B" w14:textId="77777777" w:rsidTr="00B96695">
        <w:tblPrEx>
          <w:jc w:val="center"/>
        </w:tblPrEx>
        <w:trPr>
          <w:trHeight w:val="544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4EA454D" w14:textId="77777777" w:rsidR="00645D2C" w:rsidRPr="00B96695" w:rsidRDefault="00645D2C" w:rsidP="00E81EA3">
            <w:pPr>
              <w:jc w:val="center"/>
              <w:rPr>
                <w:rFonts w:ascii="Wingdings 2" w:hAnsi="Wingdings 2"/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DATE OF BIRTH</w:t>
            </w:r>
          </w:p>
        </w:tc>
        <w:tc>
          <w:tcPr>
            <w:tcW w:w="8810" w:type="dxa"/>
            <w:gridSpan w:val="2"/>
            <w:vAlign w:val="center"/>
          </w:tcPr>
          <w:p w14:paraId="78DB7702" w14:textId="71D4B818" w:rsidR="00645D2C" w:rsidRPr="00692426" w:rsidRDefault="00B61378" w:rsidP="00B61378">
            <w:pPr>
              <w:tabs>
                <w:tab w:val="left" w:pos="7455"/>
              </w:tabs>
              <w:rPr>
                <w:rFonts w:cstheme="minorHAnsi"/>
                <w:sz w:val="28"/>
                <w:szCs w:val="28"/>
              </w:rPr>
            </w:pPr>
            <w:r w:rsidRPr="00692426">
              <w:rPr>
                <w:rFonts w:cstheme="minorHAnsi"/>
                <w:sz w:val="28"/>
                <w:szCs w:val="28"/>
              </w:rPr>
              <w:tab/>
            </w:r>
          </w:p>
        </w:tc>
      </w:tr>
      <w:tr w:rsidR="00645D2C" w14:paraId="476FA513" w14:textId="77777777" w:rsidTr="00B96695">
        <w:tblPrEx>
          <w:jc w:val="center"/>
        </w:tblPrEx>
        <w:trPr>
          <w:trHeight w:val="552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C9265F9" w14:textId="77777777" w:rsidR="00645D2C" w:rsidRPr="00B96695" w:rsidRDefault="00645D2C" w:rsidP="00E81EA3">
            <w:pPr>
              <w:jc w:val="center"/>
              <w:rPr>
                <w:rFonts w:ascii="Wingdings 2" w:hAnsi="Wingdings 2"/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PHONE</w:t>
            </w:r>
          </w:p>
        </w:tc>
        <w:tc>
          <w:tcPr>
            <w:tcW w:w="8810" w:type="dxa"/>
            <w:gridSpan w:val="2"/>
            <w:vAlign w:val="center"/>
          </w:tcPr>
          <w:p w14:paraId="375EB5C2" w14:textId="6B1A269C" w:rsidR="00645D2C" w:rsidRPr="00692426" w:rsidRDefault="00645D2C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1B4AEA3C" w14:textId="77777777" w:rsidTr="00B96695">
        <w:tblPrEx>
          <w:jc w:val="center"/>
        </w:tblPrEx>
        <w:trPr>
          <w:trHeight w:val="552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8BFA2E3" w14:textId="4C4A1B28" w:rsidR="00B12DA9" w:rsidRPr="00B96695" w:rsidRDefault="00B12DA9" w:rsidP="00E81EA3">
            <w:pPr>
              <w:jc w:val="center"/>
              <w:rPr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EMAIL</w:t>
            </w:r>
          </w:p>
        </w:tc>
        <w:tc>
          <w:tcPr>
            <w:tcW w:w="8810" w:type="dxa"/>
            <w:gridSpan w:val="2"/>
            <w:vAlign w:val="center"/>
          </w:tcPr>
          <w:p w14:paraId="6AD8D406" w14:textId="6DE35BD4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084D73CC" w14:textId="77777777" w:rsidTr="00576367">
        <w:tblPrEx>
          <w:jc w:val="center"/>
        </w:tblPrEx>
        <w:trPr>
          <w:trHeight w:val="552"/>
          <w:jc w:val="center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6951789E" w14:textId="77777777" w:rsidR="00B12DA9" w:rsidRPr="00B96695" w:rsidRDefault="00B12DA9" w:rsidP="00E81EA3">
            <w:pPr>
              <w:jc w:val="center"/>
              <w:rPr>
                <w:sz w:val="24"/>
                <w:szCs w:val="24"/>
              </w:rPr>
            </w:pPr>
            <w:r w:rsidRPr="00B96695">
              <w:rPr>
                <w:sz w:val="24"/>
                <w:szCs w:val="24"/>
              </w:rPr>
              <w:t>POSTAL ADDRESS</w:t>
            </w:r>
          </w:p>
          <w:p w14:paraId="758D3E08" w14:textId="77777777" w:rsidR="00B12DA9" w:rsidRPr="00B96695" w:rsidRDefault="00B12DA9" w:rsidP="00E81EA3">
            <w:pPr>
              <w:jc w:val="center"/>
              <w:rPr>
                <w:sz w:val="24"/>
                <w:szCs w:val="24"/>
              </w:rPr>
            </w:pPr>
          </w:p>
          <w:p w14:paraId="348004DE" w14:textId="67FC1108" w:rsidR="00B12DA9" w:rsidRDefault="008E1BDB" w:rsidP="00E81EA3">
            <w:pPr>
              <w:jc w:val="center"/>
            </w:pPr>
            <w:r>
              <w:rPr>
                <w:sz w:val="24"/>
                <w:szCs w:val="24"/>
              </w:rPr>
              <w:t>W</w:t>
            </w:r>
            <w:r w:rsidR="00B12DA9" w:rsidRPr="00B96695">
              <w:rPr>
                <w:sz w:val="24"/>
                <w:szCs w:val="24"/>
              </w:rPr>
              <w:t xml:space="preserve">here would you like your card </w:t>
            </w:r>
            <w:r w:rsidR="00576367">
              <w:rPr>
                <w:sz w:val="24"/>
                <w:szCs w:val="24"/>
              </w:rPr>
              <w:t xml:space="preserve">to be </w:t>
            </w:r>
            <w:r w:rsidR="00B12DA9" w:rsidRPr="00B96695">
              <w:rPr>
                <w:sz w:val="24"/>
                <w:szCs w:val="24"/>
              </w:rPr>
              <w:t>posted</w:t>
            </w:r>
            <w:r w:rsidR="00576367">
              <w:rPr>
                <w:sz w:val="24"/>
                <w:szCs w:val="24"/>
              </w:rPr>
              <w:t>?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1CB35E" w14:textId="7FFAE8F8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  <w:r w:rsidRPr="00B12DA9">
              <w:rPr>
                <w:rFonts w:cstheme="minorHAnsi"/>
                <w:sz w:val="24"/>
                <w:szCs w:val="24"/>
              </w:rPr>
              <w:t>Flat/Unit Number</w:t>
            </w:r>
          </w:p>
        </w:tc>
        <w:tc>
          <w:tcPr>
            <w:tcW w:w="6542" w:type="dxa"/>
            <w:vAlign w:val="center"/>
          </w:tcPr>
          <w:p w14:paraId="2E4781DB" w14:textId="2487CE44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63E74A61" w14:textId="77777777" w:rsidTr="00576367">
        <w:tblPrEx>
          <w:jc w:val="center"/>
        </w:tblPrEx>
        <w:trPr>
          <w:trHeight w:val="552"/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5F003E9A" w14:textId="23D624E0" w:rsidR="00B12DA9" w:rsidRDefault="00B12DA9" w:rsidP="00E81EA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6E797B" w14:textId="61D8185C" w:rsidR="00B12DA9" w:rsidRPr="00B12DA9" w:rsidRDefault="00B12DA9" w:rsidP="00E81EA3">
            <w:pPr>
              <w:rPr>
                <w:rFonts w:cstheme="minorHAnsi"/>
                <w:sz w:val="24"/>
                <w:szCs w:val="24"/>
              </w:rPr>
            </w:pPr>
            <w:r w:rsidRPr="00B12DA9">
              <w:rPr>
                <w:rFonts w:cstheme="minorHAnsi"/>
                <w:sz w:val="24"/>
                <w:szCs w:val="24"/>
              </w:rPr>
              <w:t>Street/Road Number</w:t>
            </w:r>
          </w:p>
        </w:tc>
        <w:tc>
          <w:tcPr>
            <w:tcW w:w="6542" w:type="dxa"/>
            <w:vAlign w:val="center"/>
          </w:tcPr>
          <w:p w14:paraId="54372DDD" w14:textId="4C7C0A5D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41088A5B" w14:textId="77777777" w:rsidTr="00576367">
        <w:tblPrEx>
          <w:jc w:val="center"/>
        </w:tblPrEx>
        <w:trPr>
          <w:trHeight w:val="552"/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2145B2C4" w14:textId="0B147600" w:rsidR="00B12DA9" w:rsidRDefault="00B12DA9" w:rsidP="00E81EA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9E7C9CC" w14:textId="2CF82464" w:rsidR="00B12DA9" w:rsidRPr="00B12DA9" w:rsidRDefault="00B12DA9" w:rsidP="00E81EA3">
            <w:pPr>
              <w:rPr>
                <w:rFonts w:cstheme="minorHAnsi"/>
                <w:sz w:val="24"/>
                <w:szCs w:val="24"/>
              </w:rPr>
            </w:pPr>
            <w:r w:rsidRPr="00B12DA9">
              <w:rPr>
                <w:rFonts w:cstheme="minorHAnsi"/>
                <w:sz w:val="24"/>
                <w:szCs w:val="24"/>
              </w:rPr>
              <w:t>Street/Road Name</w:t>
            </w:r>
          </w:p>
        </w:tc>
        <w:tc>
          <w:tcPr>
            <w:tcW w:w="6542" w:type="dxa"/>
            <w:vAlign w:val="center"/>
          </w:tcPr>
          <w:p w14:paraId="1C353A41" w14:textId="3E0477FD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08C93B93" w14:textId="77777777" w:rsidTr="00576367">
        <w:tblPrEx>
          <w:jc w:val="center"/>
        </w:tblPrEx>
        <w:trPr>
          <w:trHeight w:val="552"/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3E5CF002" w14:textId="26273DF7" w:rsidR="00B12DA9" w:rsidRDefault="00B12DA9" w:rsidP="00E81EA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E706302" w14:textId="1862A437" w:rsidR="00B12DA9" w:rsidRPr="00B12DA9" w:rsidRDefault="00B12DA9" w:rsidP="00E81EA3">
            <w:pPr>
              <w:rPr>
                <w:rFonts w:cstheme="minorHAnsi"/>
                <w:sz w:val="24"/>
                <w:szCs w:val="24"/>
              </w:rPr>
            </w:pPr>
            <w:r w:rsidRPr="00B12DA9">
              <w:rPr>
                <w:rFonts w:cstheme="minorHAnsi"/>
                <w:sz w:val="24"/>
                <w:szCs w:val="24"/>
              </w:rPr>
              <w:t>Su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B12DA9">
              <w:rPr>
                <w:rFonts w:cstheme="minorHAnsi"/>
                <w:sz w:val="24"/>
                <w:szCs w:val="24"/>
              </w:rPr>
              <w:t>urb</w:t>
            </w:r>
          </w:p>
        </w:tc>
        <w:tc>
          <w:tcPr>
            <w:tcW w:w="6542" w:type="dxa"/>
            <w:vAlign w:val="center"/>
          </w:tcPr>
          <w:p w14:paraId="0892F4E2" w14:textId="2B13C4C8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663C280A" w14:textId="77777777" w:rsidTr="00576367">
        <w:tblPrEx>
          <w:jc w:val="center"/>
        </w:tblPrEx>
        <w:trPr>
          <w:trHeight w:val="552"/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59590D9" w14:textId="77777777" w:rsidR="00B12DA9" w:rsidRDefault="00B12DA9" w:rsidP="00E81EA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E2C1C8" w14:textId="7957C234" w:rsidR="00B12DA9" w:rsidRPr="00B12DA9" w:rsidRDefault="00B12DA9" w:rsidP="00E81E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State/Territory</w:t>
            </w:r>
          </w:p>
        </w:tc>
        <w:tc>
          <w:tcPr>
            <w:tcW w:w="6542" w:type="dxa"/>
            <w:vAlign w:val="center"/>
          </w:tcPr>
          <w:p w14:paraId="3730CD2E" w14:textId="423B40F0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12DA9" w14:paraId="0A81DC71" w14:textId="77777777" w:rsidTr="00576367">
        <w:tblPrEx>
          <w:jc w:val="center"/>
        </w:tblPrEx>
        <w:trPr>
          <w:trHeight w:val="552"/>
          <w:jc w:val="center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07C8D894" w14:textId="77777777" w:rsidR="00B12DA9" w:rsidRDefault="00B12DA9" w:rsidP="00E81EA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F294FBA" w14:textId="23FAC3A2" w:rsidR="00B12DA9" w:rsidRDefault="00B12DA9" w:rsidP="00E81E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 Code</w:t>
            </w:r>
          </w:p>
        </w:tc>
        <w:tc>
          <w:tcPr>
            <w:tcW w:w="6542" w:type="dxa"/>
            <w:vAlign w:val="center"/>
          </w:tcPr>
          <w:p w14:paraId="2EE4619F" w14:textId="1E408644" w:rsidR="00B12DA9" w:rsidRDefault="00B12DA9" w:rsidP="00E81EA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4A775A1" w14:textId="2758636D" w:rsidR="00645D2C" w:rsidRDefault="00645D2C">
      <w:pPr>
        <w:rPr>
          <w:sz w:val="2"/>
          <w:szCs w:val="2"/>
        </w:rPr>
      </w:pPr>
    </w:p>
    <w:p w14:paraId="700132AF" w14:textId="77777777" w:rsidR="00C12F8E" w:rsidRDefault="00C12F8E">
      <w:pPr>
        <w:rPr>
          <w:sz w:val="2"/>
          <w:szCs w:val="2"/>
        </w:rPr>
      </w:pPr>
    </w:p>
    <w:p w14:paraId="6B86DD5E" w14:textId="77777777" w:rsidR="00C12F8E" w:rsidRDefault="00C12F8E">
      <w:pPr>
        <w:rPr>
          <w:sz w:val="2"/>
          <w:szCs w:val="2"/>
        </w:rPr>
      </w:pPr>
    </w:p>
    <w:p w14:paraId="0F841F01" w14:textId="50B7B8A9" w:rsidR="00597D77" w:rsidRPr="00D630D3" w:rsidRDefault="00F172EF" w:rsidP="00F172EF">
      <w:pPr>
        <w:tabs>
          <w:tab w:val="left" w:pos="77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938"/>
        <w:gridCol w:w="1330"/>
        <w:gridCol w:w="1417"/>
        <w:gridCol w:w="738"/>
        <w:gridCol w:w="872"/>
        <w:gridCol w:w="2614"/>
      </w:tblGrid>
      <w:tr w:rsidR="00754739" w:rsidRPr="0022713C" w14:paraId="7421CD29" w14:textId="77777777" w:rsidTr="00576367">
        <w:trPr>
          <w:trHeight w:val="423"/>
        </w:trPr>
        <w:tc>
          <w:tcPr>
            <w:tcW w:w="10456" w:type="dxa"/>
            <w:gridSpan w:val="7"/>
            <w:shd w:val="clear" w:color="auto" w:fill="DEEAF6" w:themeFill="accent5" w:themeFillTint="33"/>
            <w:vAlign w:val="center"/>
          </w:tcPr>
          <w:p w14:paraId="4BC8DF0D" w14:textId="5A06AEBA" w:rsidR="00754739" w:rsidRPr="00B96695" w:rsidRDefault="00F172EF" w:rsidP="00E3361A">
            <w:pPr>
              <w:ind w:left="-262" w:firstLine="262"/>
              <w:jc w:val="center"/>
              <w:rPr>
                <w:rFonts w:ascii="Calibri" w:hAnsi="Calibri" w:cs="Calibri"/>
                <w:b/>
                <w:bCs/>
                <w:color w:val="E7E6E6" w:themeColor="background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lastRenderedPageBreak/>
              <w:t>WHAT COURSE DID YOU COMPLETE?</w:t>
            </w:r>
          </w:p>
        </w:tc>
      </w:tr>
      <w:tr w:rsidR="00754739" w14:paraId="52C720CA" w14:textId="77777777" w:rsidTr="00F172EF">
        <w:trPr>
          <w:trHeight w:val="401"/>
        </w:trPr>
        <w:tc>
          <w:tcPr>
            <w:tcW w:w="10456" w:type="dxa"/>
            <w:gridSpan w:val="7"/>
          </w:tcPr>
          <w:p w14:paraId="4CE39B3C" w14:textId="442B8664" w:rsidR="00B96695" w:rsidRPr="00F172EF" w:rsidRDefault="00000000" w:rsidP="00F172EF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86038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Earthmoving Plant Operator </w:t>
            </w:r>
            <w:r w:rsidR="00B96695">
              <w:rPr>
                <w:rFonts w:ascii="Calibri" w:hAnsi="Calibri" w:cs="Calibri"/>
                <w:sz w:val="24"/>
                <w:szCs w:val="24"/>
              </w:rPr>
              <w:t>(Excavator, Skid Steer, Roller etc.)</w:t>
            </w:r>
          </w:p>
        </w:tc>
      </w:tr>
      <w:tr w:rsidR="00754739" w14:paraId="3E54CFFE" w14:textId="77777777" w:rsidTr="00B96695">
        <w:trPr>
          <w:trHeight w:val="460"/>
        </w:trPr>
        <w:tc>
          <w:tcPr>
            <w:tcW w:w="3485" w:type="dxa"/>
            <w:gridSpan w:val="2"/>
            <w:vAlign w:val="center"/>
          </w:tcPr>
          <w:p w14:paraId="3C41D6FA" w14:textId="77777777" w:rsidR="00754739" w:rsidRPr="00770A72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73042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Load and Unload Plant  </w:t>
            </w:r>
          </w:p>
        </w:tc>
        <w:tc>
          <w:tcPr>
            <w:tcW w:w="3485" w:type="dxa"/>
            <w:gridSpan w:val="3"/>
            <w:vAlign w:val="center"/>
          </w:tcPr>
          <w:p w14:paraId="44E0F662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166584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Traffic Control/Management </w:t>
            </w:r>
          </w:p>
        </w:tc>
        <w:tc>
          <w:tcPr>
            <w:tcW w:w="3486" w:type="dxa"/>
            <w:gridSpan w:val="2"/>
            <w:vAlign w:val="center"/>
          </w:tcPr>
          <w:p w14:paraId="0558E4F9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209839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EWP (RII) </w:t>
            </w:r>
          </w:p>
        </w:tc>
      </w:tr>
      <w:tr w:rsidR="00754739" w14:paraId="454094B5" w14:textId="77777777" w:rsidTr="00B96695">
        <w:trPr>
          <w:trHeight w:val="410"/>
        </w:trPr>
        <w:tc>
          <w:tcPr>
            <w:tcW w:w="3485" w:type="dxa"/>
            <w:gridSpan w:val="2"/>
            <w:vAlign w:val="center"/>
          </w:tcPr>
          <w:p w14:paraId="56BC0B34" w14:textId="77777777" w:rsidR="00754739" w:rsidRPr="00770A72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58225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Small Plant and Equipment </w:t>
            </w:r>
          </w:p>
        </w:tc>
        <w:tc>
          <w:tcPr>
            <w:tcW w:w="3485" w:type="dxa"/>
            <w:gridSpan w:val="3"/>
            <w:vAlign w:val="center"/>
          </w:tcPr>
          <w:p w14:paraId="0706B21F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213978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Truck Mounted Attenuator </w:t>
            </w:r>
          </w:p>
        </w:tc>
        <w:tc>
          <w:tcPr>
            <w:tcW w:w="3486" w:type="dxa"/>
            <w:gridSpan w:val="2"/>
            <w:vAlign w:val="center"/>
          </w:tcPr>
          <w:p w14:paraId="26EBF5C7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15010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Underground Services </w:t>
            </w:r>
          </w:p>
        </w:tc>
      </w:tr>
      <w:tr w:rsidR="00754739" w14:paraId="2438132A" w14:textId="77777777" w:rsidTr="00B96695">
        <w:trPr>
          <w:trHeight w:val="416"/>
        </w:trPr>
        <w:tc>
          <w:tcPr>
            <w:tcW w:w="3485" w:type="dxa"/>
            <w:gridSpan w:val="2"/>
            <w:vAlign w:val="center"/>
          </w:tcPr>
          <w:p w14:paraId="5995AD2F" w14:textId="77777777" w:rsidR="00754739" w:rsidRPr="00770A72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54918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Chainsaw </w:t>
            </w:r>
          </w:p>
        </w:tc>
        <w:tc>
          <w:tcPr>
            <w:tcW w:w="3485" w:type="dxa"/>
            <w:gridSpan w:val="3"/>
            <w:vAlign w:val="center"/>
          </w:tcPr>
          <w:p w14:paraId="5E21BE36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8161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Confined Spaces </w:t>
            </w:r>
          </w:p>
        </w:tc>
        <w:tc>
          <w:tcPr>
            <w:tcW w:w="3486" w:type="dxa"/>
            <w:gridSpan w:val="2"/>
            <w:vAlign w:val="center"/>
          </w:tcPr>
          <w:p w14:paraId="4F8B0B29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188793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Manual Handling </w:t>
            </w:r>
          </w:p>
        </w:tc>
      </w:tr>
      <w:tr w:rsidR="00754739" w14:paraId="5651B4B7" w14:textId="77777777" w:rsidTr="00B96695">
        <w:trPr>
          <w:trHeight w:val="421"/>
        </w:trPr>
        <w:tc>
          <w:tcPr>
            <w:tcW w:w="3485" w:type="dxa"/>
            <w:gridSpan w:val="2"/>
            <w:vAlign w:val="center"/>
          </w:tcPr>
          <w:p w14:paraId="164401FC" w14:textId="77777777" w:rsidR="00754739" w:rsidRPr="00770A72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74710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 w:rsidRPr="00AD4B82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Site Dumper </w:t>
            </w:r>
          </w:p>
        </w:tc>
        <w:tc>
          <w:tcPr>
            <w:tcW w:w="3485" w:type="dxa"/>
            <w:gridSpan w:val="3"/>
            <w:vAlign w:val="center"/>
          </w:tcPr>
          <w:p w14:paraId="4A0CDE36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73300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Working at Heights </w:t>
            </w:r>
          </w:p>
        </w:tc>
        <w:tc>
          <w:tcPr>
            <w:tcW w:w="3486" w:type="dxa"/>
            <w:gridSpan w:val="2"/>
            <w:vMerge w:val="restart"/>
          </w:tcPr>
          <w:p w14:paraId="6AB5AA43" w14:textId="77777777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46824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>Other: Please list</w:t>
            </w:r>
          </w:p>
        </w:tc>
      </w:tr>
      <w:tr w:rsidR="00754739" w14:paraId="257CB1D7" w14:textId="77777777" w:rsidTr="00B96695">
        <w:trPr>
          <w:trHeight w:val="414"/>
        </w:trPr>
        <w:tc>
          <w:tcPr>
            <w:tcW w:w="3485" w:type="dxa"/>
            <w:gridSpan w:val="2"/>
            <w:vAlign w:val="center"/>
          </w:tcPr>
          <w:p w14:paraId="178EAB4C" w14:textId="0BB3A67D" w:rsidR="00754739" w:rsidRPr="00770A72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99043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 w:rsidRPr="00AD4B82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9669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54739" w:rsidRPr="00770A72">
              <w:rPr>
                <w:rFonts w:ascii="Calibri" w:hAnsi="Calibri" w:cs="Calibri"/>
                <w:sz w:val="24"/>
                <w:szCs w:val="24"/>
              </w:rPr>
              <w:t xml:space="preserve">Test and Repair </w:t>
            </w:r>
          </w:p>
        </w:tc>
        <w:tc>
          <w:tcPr>
            <w:tcW w:w="3485" w:type="dxa"/>
            <w:gridSpan w:val="3"/>
            <w:vAlign w:val="center"/>
          </w:tcPr>
          <w:p w14:paraId="574E3BC7" w14:textId="3C2448DE" w:rsidR="00754739" w:rsidRPr="00B20C6A" w:rsidRDefault="00000000" w:rsidP="00E3361A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12511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>First Aid</w:t>
            </w:r>
            <w:r w:rsidR="00F172EF">
              <w:rPr>
                <w:rFonts w:ascii="Calibri" w:hAnsi="Calibri" w:cs="Calibri"/>
                <w:sz w:val="24"/>
                <w:szCs w:val="24"/>
              </w:rPr>
              <w:t>/CPR</w:t>
            </w:r>
          </w:p>
        </w:tc>
        <w:tc>
          <w:tcPr>
            <w:tcW w:w="3486" w:type="dxa"/>
            <w:gridSpan w:val="2"/>
            <w:vMerge/>
          </w:tcPr>
          <w:p w14:paraId="6F5831D5" w14:textId="77777777" w:rsidR="00754739" w:rsidRPr="00B20C6A" w:rsidRDefault="00754739" w:rsidP="00E3361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4739" w14:paraId="6D4B8C55" w14:textId="77777777" w:rsidTr="00576367">
        <w:trPr>
          <w:trHeight w:val="847"/>
        </w:trPr>
        <w:tc>
          <w:tcPr>
            <w:tcW w:w="10456" w:type="dxa"/>
            <w:gridSpan w:val="7"/>
            <w:vAlign w:val="center"/>
          </w:tcPr>
          <w:p w14:paraId="3BBF4984" w14:textId="590CC63F" w:rsidR="00754739" w:rsidRPr="00B20C6A" w:rsidRDefault="00754739" w:rsidP="00E3361A">
            <w:pPr>
              <w:rPr>
                <w:rFonts w:ascii="Calibri" w:hAnsi="Calibri" w:cs="Calibri"/>
              </w:rPr>
            </w:pPr>
            <w:r w:rsidRPr="00B20C6A">
              <w:rPr>
                <w:rFonts w:ascii="Calibri" w:hAnsi="Calibri" w:cs="Calibri"/>
              </w:rPr>
              <w:t>Please note: For White Card or High-Risk Work Licence</w:t>
            </w:r>
            <w:r w:rsidR="008E1BDB">
              <w:rPr>
                <w:rFonts w:ascii="Calibri" w:hAnsi="Calibri" w:cs="Calibri"/>
              </w:rPr>
              <w:t>s,</w:t>
            </w:r>
            <w:r w:rsidRPr="00B20C6A">
              <w:rPr>
                <w:rFonts w:ascii="Calibri" w:hAnsi="Calibri" w:cs="Calibri"/>
              </w:rPr>
              <w:t xml:space="preserve"> </w:t>
            </w:r>
            <w:r w:rsidR="008E1BDB">
              <w:rPr>
                <w:rFonts w:ascii="Calibri" w:hAnsi="Calibri" w:cs="Calibri"/>
              </w:rPr>
              <w:t>cards are sent by Worksafe</w:t>
            </w:r>
          </w:p>
          <w:p w14:paraId="34742093" w14:textId="6DFAC812" w:rsidR="00754739" w:rsidRPr="00B20C6A" w:rsidRDefault="00754739" w:rsidP="00E3361A">
            <w:pPr>
              <w:rPr>
                <w:rFonts w:ascii="Calibri" w:hAnsi="Calibri" w:cs="Calibri"/>
              </w:rPr>
            </w:pPr>
            <w:r w:rsidRPr="00B20C6A">
              <w:rPr>
                <w:rFonts w:ascii="Calibri" w:hAnsi="Calibri" w:cs="Calibri"/>
              </w:rPr>
              <w:t xml:space="preserve">                       For Spotters</w:t>
            </w:r>
            <w:r w:rsidR="008E1BDB">
              <w:rPr>
                <w:rFonts w:ascii="Calibri" w:hAnsi="Calibri" w:cs="Calibri"/>
              </w:rPr>
              <w:t>, cards are sent by EnergySafe</w:t>
            </w:r>
          </w:p>
          <w:p w14:paraId="66127626" w14:textId="00C803BF" w:rsidR="00754739" w:rsidRPr="00B20C6A" w:rsidRDefault="00754739" w:rsidP="00E3361A">
            <w:pPr>
              <w:rPr>
                <w:rFonts w:ascii="Calibri" w:hAnsi="Calibri" w:cs="Calibri"/>
                <w:sz w:val="24"/>
                <w:szCs w:val="24"/>
              </w:rPr>
            </w:pPr>
            <w:r w:rsidRPr="00B20C6A">
              <w:rPr>
                <w:rFonts w:ascii="Calibri" w:hAnsi="Calibri" w:cs="Calibri"/>
              </w:rPr>
              <w:t xml:space="preserve">                       For Yellow </w:t>
            </w:r>
            <w:r>
              <w:rPr>
                <w:rFonts w:ascii="Calibri" w:hAnsi="Calibri" w:cs="Calibri"/>
              </w:rPr>
              <w:t>c</w:t>
            </w:r>
            <w:r w:rsidRPr="00B20C6A">
              <w:rPr>
                <w:rFonts w:ascii="Calibri" w:hAnsi="Calibri" w:cs="Calibri"/>
              </w:rPr>
              <w:t>ard</w:t>
            </w:r>
            <w:r w:rsidR="008E1BDB">
              <w:rPr>
                <w:rFonts w:ascii="Calibri" w:hAnsi="Calibri" w:cs="Calibri"/>
              </w:rPr>
              <w:t>s, cards are sent by the</w:t>
            </w:r>
            <w:r w:rsidRPr="00B20C6A">
              <w:rPr>
                <w:rFonts w:ascii="Calibri" w:hAnsi="Calibri" w:cs="Calibri"/>
              </w:rPr>
              <w:t xml:space="preserve"> EWPA</w:t>
            </w:r>
          </w:p>
        </w:tc>
      </w:tr>
      <w:tr w:rsidR="00754739" w14:paraId="29362193" w14:textId="77777777" w:rsidTr="00576367">
        <w:trPr>
          <w:trHeight w:val="604"/>
        </w:trPr>
        <w:tc>
          <w:tcPr>
            <w:tcW w:w="10456" w:type="dxa"/>
            <w:gridSpan w:val="7"/>
            <w:shd w:val="clear" w:color="auto" w:fill="DEEAF6" w:themeFill="accent5" w:themeFillTint="33"/>
            <w:vAlign w:val="center"/>
          </w:tcPr>
          <w:p w14:paraId="065394BD" w14:textId="77777777" w:rsidR="00754739" w:rsidRPr="00B96695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</w:pPr>
            <w:r w:rsidRPr="00B96695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STATE OR TERRITORY IN WHICH THE TRAINING AND ASSESSMENT TOOK PLACE</w:t>
            </w:r>
          </w:p>
          <w:p w14:paraId="4F7DD3E0" w14:textId="77777777" w:rsidR="00754739" w:rsidRPr="00B20C6A" w:rsidRDefault="00754739" w:rsidP="00E3361A">
            <w:pPr>
              <w:ind w:left="-262" w:firstLine="262"/>
              <w:jc w:val="center"/>
              <w:rPr>
                <w:rFonts w:ascii="Calibri" w:hAnsi="Calibri" w:cs="Calibri"/>
              </w:rPr>
            </w:pPr>
            <w:r w:rsidRPr="00B96695">
              <w:rPr>
                <w:rFonts w:ascii="Calibri" w:hAnsi="Calibri" w:cs="Calibri"/>
                <w:color w:val="EE0000"/>
              </w:rPr>
              <w:t>(Please mark appropriate State/Territory)</w:t>
            </w:r>
          </w:p>
        </w:tc>
      </w:tr>
      <w:tr w:rsidR="00754739" w14:paraId="152740A5" w14:textId="77777777" w:rsidTr="00E3361A">
        <w:trPr>
          <w:trHeight w:val="488"/>
        </w:trPr>
        <w:tc>
          <w:tcPr>
            <w:tcW w:w="10456" w:type="dxa"/>
            <w:gridSpan w:val="7"/>
            <w:shd w:val="clear" w:color="auto" w:fill="FFFFFF" w:themeFill="background1"/>
            <w:vAlign w:val="center"/>
          </w:tcPr>
          <w:p w14:paraId="1CB2DF25" w14:textId="77777777" w:rsidR="00754739" w:rsidRPr="00B20C6A" w:rsidRDefault="00000000" w:rsidP="00E3361A">
            <w:pPr>
              <w:ind w:left="-262" w:firstLine="262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88590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VIC </w:t>
            </w:r>
            <w:r w:rsidR="00754739" w:rsidRPr="00B20C6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19381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 w:rsidRPr="00AD4B82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WA </w:t>
            </w:r>
            <w:r w:rsidR="00754739" w:rsidRPr="00B20C6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  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40942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 w:rsidRPr="00AD4B82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QLD      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43455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 w:rsidRPr="00AD4B82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AD4B8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TAS </w:t>
            </w:r>
            <w:r w:rsidR="00754739" w:rsidRPr="00B20C6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754739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9658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SA      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54849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NSW       </w:t>
            </w:r>
            <w:r w:rsidR="0075473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173469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NT     </w:t>
            </w:r>
            <w:r w:rsidR="00754739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93408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 w:rsidRPr="00B20C6A">
              <w:rPr>
                <w:rFonts w:ascii="Calibri" w:hAnsi="Calibri" w:cs="Calibri"/>
                <w:sz w:val="24"/>
                <w:szCs w:val="24"/>
              </w:rPr>
              <w:t xml:space="preserve"> ACT </w:t>
            </w:r>
          </w:p>
        </w:tc>
      </w:tr>
      <w:tr w:rsidR="00576367" w14:paraId="190CD50E" w14:textId="77777777" w:rsidTr="00F172EF">
        <w:trPr>
          <w:trHeight w:val="706"/>
        </w:trPr>
        <w:tc>
          <w:tcPr>
            <w:tcW w:w="2547" w:type="dxa"/>
            <w:shd w:val="clear" w:color="auto" w:fill="F2F2F2" w:themeFill="background1" w:themeFillShade="F2"/>
          </w:tcPr>
          <w:p w14:paraId="76B79644" w14:textId="2993CA4B" w:rsidR="00576367" w:rsidRDefault="00576367" w:rsidP="00E3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and/or year the training took place.</w:t>
            </w:r>
          </w:p>
          <w:p w14:paraId="7C0C9DBE" w14:textId="77777777" w:rsidR="00576367" w:rsidRPr="00576367" w:rsidRDefault="00576367" w:rsidP="00E3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(If known)</w:t>
            </w:r>
          </w:p>
        </w:tc>
        <w:tc>
          <w:tcPr>
            <w:tcW w:w="2268" w:type="dxa"/>
            <w:gridSpan w:val="2"/>
            <w:vAlign w:val="center"/>
          </w:tcPr>
          <w:p w14:paraId="0B0C89B9" w14:textId="77777777" w:rsidR="00576367" w:rsidRPr="00F172EF" w:rsidRDefault="00576367" w:rsidP="00E3361A">
            <w:pPr>
              <w:rPr>
                <w:sz w:val="28"/>
                <w:szCs w:val="28"/>
              </w:rPr>
            </w:pPr>
          </w:p>
        </w:tc>
        <w:tc>
          <w:tcPr>
            <w:tcW w:w="3027" w:type="dxa"/>
            <w:gridSpan w:val="3"/>
            <w:shd w:val="clear" w:color="auto" w:fill="F2F2F2" w:themeFill="background1" w:themeFillShade="F2"/>
          </w:tcPr>
          <w:p w14:paraId="392CFFB1" w14:textId="25C45D70" w:rsidR="00576367" w:rsidRDefault="00576367" w:rsidP="00E3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you were working for at the time of training.</w:t>
            </w:r>
          </w:p>
          <w:p w14:paraId="7B0C2FE2" w14:textId="1BF387AB" w:rsidR="00576367" w:rsidRPr="00576367" w:rsidRDefault="00576367" w:rsidP="00E33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(If applicable)</w:t>
            </w:r>
          </w:p>
        </w:tc>
        <w:tc>
          <w:tcPr>
            <w:tcW w:w="2614" w:type="dxa"/>
            <w:vAlign w:val="center"/>
          </w:tcPr>
          <w:p w14:paraId="1D95DB5A" w14:textId="77777777" w:rsidR="00576367" w:rsidRPr="00F172EF" w:rsidRDefault="00576367" w:rsidP="00E3361A">
            <w:pPr>
              <w:rPr>
                <w:sz w:val="28"/>
                <w:szCs w:val="28"/>
              </w:rPr>
            </w:pPr>
          </w:p>
        </w:tc>
      </w:tr>
      <w:tr w:rsidR="00754739" w14:paraId="4FF87EEF" w14:textId="77777777" w:rsidTr="00576367">
        <w:trPr>
          <w:trHeight w:val="402"/>
        </w:trPr>
        <w:tc>
          <w:tcPr>
            <w:tcW w:w="10456" w:type="dxa"/>
            <w:gridSpan w:val="7"/>
            <w:shd w:val="clear" w:color="auto" w:fill="DEEAF6" w:themeFill="accent5" w:themeFillTint="33"/>
            <w:vAlign w:val="center"/>
          </w:tcPr>
          <w:p w14:paraId="78EDA5A4" w14:textId="77777777" w:rsidR="00754739" w:rsidRPr="00B96695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96695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CREDIT CARD DETAILS</w:t>
            </w:r>
          </w:p>
        </w:tc>
      </w:tr>
      <w:tr w:rsidR="00754739" w14:paraId="4BA20D95" w14:textId="77777777" w:rsidTr="00576367">
        <w:trPr>
          <w:trHeight w:val="53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B2A887E" w14:textId="77777777" w:rsidR="00754739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TYPE OF CARD</w:t>
            </w:r>
          </w:p>
        </w:tc>
        <w:tc>
          <w:tcPr>
            <w:tcW w:w="7909" w:type="dxa"/>
            <w:gridSpan w:val="6"/>
            <w:shd w:val="clear" w:color="auto" w:fill="FFFFFF" w:themeFill="background1"/>
            <w:vAlign w:val="center"/>
          </w:tcPr>
          <w:p w14:paraId="79C3124D" w14:textId="77777777" w:rsidR="00754739" w:rsidRDefault="00754739" w:rsidP="00E3361A">
            <w:pPr>
              <w:ind w:left="-262" w:firstLine="26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32717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4B82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 xml:space="preserve"> VISA                  </w:t>
            </w: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34960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4"/>
                <w:szCs w:val="24"/>
              </w:rPr>
              <w:t xml:space="preserve"> MASTERCARD </w:t>
            </w:r>
          </w:p>
        </w:tc>
      </w:tr>
      <w:tr w:rsidR="00754739" w14:paraId="793CA086" w14:textId="77777777" w:rsidTr="00576367">
        <w:trPr>
          <w:trHeight w:val="56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2EFDF7A" w14:textId="77777777" w:rsidR="00754739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 ON CARD</w:t>
            </w:r>
          </w:p>
        </w:tc>
        <w:tc>
          <w:tcPr>
            <w:tcW w:w="7909" w:type="dxa"/>
            <w:gridSpan w:val="6"/>
            <w:shd w:val="clear" w:color="auto" w:fill="FFFFFF" w:themeFill="background1"/>
            <w:vAlign w:val="center"/>
          </w:tcPr>
          <w:p w14:paraId="675D16B2" w14:textId="22E9BF53" w:rsidR="00754739" w:rsidRPr="00770A72" w:rsidRDefault="00754739" w:rsidP="00E3361A">
            <w:pPr>
              <w:ind w:left="-262" w:firstLine="262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54739" w14:paraId="0FB0C5F5" w14:textId="77777777" w:rsidTr="00576367">
        <w:trPr>
          <w:trHeight w:val="54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5E72A2B" w14:textId="77777777" w:rsidR="00754739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CARD NUMBER</w:t>
            </w:r>
          </w:p>
        </w:tc>
        <w:tc>
          <w:tcPr>
            <w:tcW w:w="7909" w:type="dxa"/>
            <w:gridSpan w:val="6"/>
            <w:shd w:val="clear" w:color="auto" w:fill="FFFFFF" w:themeFill="background1"/>
            <w:vAlign w:val="center"/>
          </w:tcPr>
          <w:p w14:paraId="30498645" w14:textId="216460FE" w:rsidR="00754739" w:rsidRPr="00B96695" w:rsidRDefault="00754739" w:rsidP="00E3361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76367" w14:paraId="0477A9F2" w14:textId="77777777" w:rsidTr="00576367">
        <w:trPr>
          <w:trHeight w:val="55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BA70706" w14:textId="77777777" w:rsidR="00754739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EXPIRY DATE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21C51B71" w14:textId="7C5D9ED4" w:rsidR="00754739" w:rsidRPr="00770A72" w:rsidRDefault="00754739" w:rsidP="00E3361A">
            <w:pPr>
              <w:ind w:left="-262" w:firstLine="262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shd w:val="clear" w:color="auto" w:fill="F2F2F2" w:themeFill="background1" w:themeFillShade="F2"/>
            <w:vAlign w:val="center"/>
          </w:tcPr>
          <w:p w14:paraId="21BA829D" w14:textId="77777777" w:rsidR="00754739" w:rsidRDefault="00754739" w:rsidP="00E3361A">
            <w:pPr>
              <w:ind w:left="-262" w:firstLine="26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 DIGIT CVC</w:t>
            </w:r>
          </w:p>
        </w:tc>
        <w:tc>
          <w:tcPr>
            <w:tcW w:w="2614" w:type="dxa"/>
            <w:shd w:val="clear" w:color="auto" w:fill="FFFFFF" w:themeFill="background1"/>
            <w:vAlign w:val="center"/>
          </w:tcPr>
          <w:p w14:paraId="0B317C3B" w14:textId="2EA31664" w:rsidR="00754739" w:rsidRPr="00770A72" w:rsidRDefault="00754739" w:rsidP="00E3361A">
            <w:pPr>
              <w:ind w:left="-262" w:firstLine="262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54739" w14:paraId="4DC128FF" w14:textId="77777777" w:rsidTr="00576367">
        <w:trPr>
          <w:trHeight w:val="70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20092FD" w14:textId="77777777" w:rsidR="00754739" w:rsidRPr="00AD4B82" w:rsidRDefault="00754739" w:rsidP="00576367">
            <w:pPr>
              <w:ind w:left="-262" w:firstLine="262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PAYEE DETAILS</w:t>
            </w:r>
          </w:p>
        </w:tc>
        <w:tc>
          <w:tcPr>
            <w:tcW w:w="7909" w:type="dxa"/>
            <w:gridSpan w:val="6"/>
            <w:shd w:val="clear" w:color="auto" w:fill="FFFFFF" w:themeFill="background1"/>
            <w:vAlign w:val="center"/>
          </w:tcPr>
          <w:p w14:paraId="7B13CC2C" w14:textId="34DF8C06" w:rsidR="00754739" w:rsidRDefault="00000000" w:rsidP="00E3361A">
            <w:pPr>
              <w:ind w:left="-262" w:firstLine="26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-59370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75473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INDIVIDUAL STUDENT (RECIEPT WILL BE SENT </w:t>
            </w:r>
            <w:r w:rsidR="007C3B0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TO</w:t>
            </w:r>
            <w:r w:rsidR="0075473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THE INDIVIDUAL)</w:t>
            </w:r>
          </w:p>
          <w:p w14:paraId="418CB323" w14:textId="77777777" w:rsidR="00754739" w:rsidRPr="00AD4B82" w:rsidRDefault="00000000" w:rsidP="00E3361A">
            <w:pPr>
              <w:ind w:left="-262" w:firstLine="26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8"/>
                  <w:szCs w:val="28"/>
                </w:rPr>
                <w:id w:val="146909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739">
                  <w:rPr>
                    <w:rFonts w:ascii="MS Gothic" w:eastAsia="MS Gothic" w:hAnsi="MS Gothic" w:cs="Calibri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75473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754739" w:rsidRPr="00AD4B8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COMPANY</w:t>
            </w:r>
            <w:r w:rsidR="0075473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(PLEASE COMPLETE BELOW)</w:t>
            </w:r>
          </w:p>
        </w:tc>
      </w:tr>
      <w:tr w:rsidR="00754739" w14:paraId="053342ED" w14:textId="77777777" w:rsidTr="00576367">
        <w:trPr>
          <w:trHeight w:val="53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64E8BF7" w14:textId="77777777" w:rsidR="00754739" w:rsidRDefault="00754739" w:rsidP="00576367">
            <w:pPr>
              <w:ind w:left="-262" w:firstLine="262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7909" w:type="dxa"/>
            <w:gridSpan w:val="6"/>
            <w:shd w:val="clear" w:color="auto" w:fill="FFFFFF" w:themeFill="background1"/>
            <w:vAlign w:val="center"/>
          </w:tcPr>
          <w:p w14:paraId="0E5C4798" w14:textId="2A1615E7" w:rsidR="00754739" w:rsidRPr="00AD4B82" w:rsidRDefault="00754739" w:rsidP="00E3361A">
            <w:pPr>
              <w:ind w:left="-262" w:firstLine="262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54739" w14:paraId="4E4F1093" w14:textId="77777777" w:rsidTr="00576367">
        <w:trPr>
          <w:trHeight w:val="55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A9B3420" w14:textId="77777777" w:rsidR="00754739" w:rsidRDefault="00754739" w:rsidP="00576367">
            <w:pPr>
              <w:ind w:left="-262" w:firstLine="262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COMPANY EMAIL</w:t>
            </w:r>
          </w:p>
        </w:tc>
        <w:tc>
          <w:tcPr>
            <w:tcW w:w="7909" w:type="dxa"/>
            <w:gridSpan w:val="6"/>
            <w:shd w:val="clear" w:color="auto" w:fill="FFFFFF" w:themeFill="background1"/>
            <w:vAlign w:val="center"/>
          </w:tcPr>
          <w:p w14:paraId="4F2B61AD" w14:textId="11748B54" w:rsidR="00754739" w:rsidRPr="00AD4B82" w:rsidRDefault="00754739" w:rsidP="00B9669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754739" w14:paraId="19EFB0EB" w14:textId="77777777" w:rsidTr="00E3361A">
        <w:trPr>
          <w:trHeight w:val="705"/>
        </w:trPr>
        <w:tc>
          <w:tcPr>
            <w:tcW w:w="10456" w:type="dxa"/>
            <w:gridSpan w:val="7"/>
            <w:shd w:val="clear" w:color="auto" w:fill="FFFFFF" w:themeFill="background1"/>
            <w:vAlign w:val="center"/>
          </w:tcPr>
          <w:p w14:paraId="4A3BB25D" w14:textId="570C4596" w:rsidR="00754739" w:rsidRPr="00FA660C" w:rsidRDefault="00754739" w:rsidP="00576367">
            <w:pPr>
              <w:jc w:val="center"/>
            </w:pPr>
            <w:r w:rsidRPr="00FA660C">
              <w:t>Please sign authorising Star Training and Assessing to process a payment of $27.50</w:t>
            </w:r>
          </w:p>
          <w:p w14:paraId="6F368741" w14:textId="38A7DFED" w:rsidR="00754739" w:rsidRPr="00AD4B82" w:rsidRDefault="00754739" w:rsidP="00576367">
            <w:pPr>
              <w:ind w:left="-262" w:firstLine="262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FA660C">
              <w:t xml:space="preserve">(per </w:t>
            </w:r>
            <w:r w:rsidR="00F172EF">
              <w:t>card</w:t>
            </w:r>
            <w:r w:rsidRPr="00FA660C">
              <w:t>) through the above credit card details.   Your card details will be destroyed upon payment.</w:t>
            </w:r>
          </w:p>
        </w:tc>
      </w:tr>
      <w:tr w:rsidR="00576367" w14:paraId="4F72FB56" w14:textId="77777777" w:rsidTr="00576367">
        <w:trPr>
          <w:trHeight w:val="86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B62D4DB" w14:textId="77777777" w:rsidR="00754739" w:rsidRPr="00AD4B82" w:rsidRDefault="00754739" w:rsidP="00E3361A">
            <w:pPr>
              <w:jc w:val="center"/>
              <w:rPr>
                <w:rFonts w:ascii="Calibri" w:hAnsi="Calibri" w:cs="Calibri"/>
              </w:rPr>
            </w:pPr>
            <w:r w:rsidRPr="00AD4B82">
              <w:rPr>
                <w:rFonts w:ascii="Calibri" w:hAnsi="Calibri" w:cs="Calibri"/>
                <w:sz w:val="24"/>
                <w:szCs w:val="24"/>
              </w:rPr>
              <w:t>SIGNATURE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98C92DA" w14:textId="77777777" w:rsidR="00754739" w:rsidRPr="00AD4B82" w:rsidRDefault="00754739" w:rsidP="00E3361A">
            <w:pPr>
              <w:rPr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shd w:val="clear" w:color="auto" w:fill="F2F2F2" w:themeFill="background1" w:themeFillShade="F2"/>
            <w:vAlign w:val="center"/>
          </w:tcPr>
          <w:p w14:paraId="60EA7EFF" w14:textId="77777777" w:rsidR="00754739" w:rsidRPr="00FA660C" w:rsidRDefault="00754739" w:rsidP="00E3361A">
            <w:pPr>
              <w:jc w:val="center"/>
            </w:pPr>
            <w:r>
              <w:t>DATE</w:t>
            </w:r>
          </w:p>
        </w:tc>
        <w:tc>
          <w:tcPr>
            <w:tcW w:w="2614" w:type="dxa"/>
            <w:shd w:val="clear" w:color="auto" w:fill="FFFFFF" w:themeFill="background1"/>
            <w:vAlign w:val="center"/>
          </w:tcPr>
          <w:p w14:paraId="1F16F99F" w14:textId="77777777" w:rsidR="00754739" w:rsidRPr="00AD4B82" w:rsidRDefault="00754739" w:rsidP="00E3361A">
            <w:pPr>
              <w:rPr>
                <w:sz w:val="28"/>
                <w:szCs w:val="28"/>
              </w:rPr>
            </w:pPr>
          </w:p>
        </w:tc>
      </w:tr>
    </w:tbl>
    <w:p w14:paraId="50BABDD1" w14:textId="77777777" w:rsidR="00645D2C" w:rsidRDefault="00645D2C" w:rsidP="00FA660C">
      <w:pPr>
        <w:rPr>
          <w:sz w:val="4"/>
          <w:szCs w:val="4"/>
        </w:rPr>
      </w:pPr>
    </w:p>
    <w:p w14:paraId="6A2E9E7E" w14:textId="77777777" w:rsidR="00576367" w:rsidRDefault="00576367" w:rsidP="00FA660C">
      <w:pPr>
        <w:rPr>
          <w:sz w:val="4"/>
          <w:szCs w:val="4"/>
        </w:rPr>
      </w:pPr>
    </w:p>
    <w:p w14:paraId="2B6D6E9A" w14:textId="77777777" w:rsidR="00576367" w:rsidRPr="00D630D3" w:rsidRDefault="00576367" w:rsidP="00FA660C">
      <w:pPr>
        <w:rPr>
          <w:sz w:val="4"/>
          <w:szCs w:val="4"/>
        </w:rPr>
      </w:pPr>
    </w:p>
    <w:sectPr w:rsidR="00576367" w:rsidRPr="00D630D3" w:rsidSect="009B16DC">
      <w:footerReference w:type="default" r:id="rId9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1CF5" w14:textId="77777777" w:rsidR="00D807BC" w:rsidRDefault="00D807BC" w:rsidP="00645D2C">
      <w:pPr>
        <w:spacing w:after="0" w:line="240" w:lineRule="auto"/>
      </w:pPr>
      <w:r>
        <w:separator/>
      </w:r>
    </w:p>
  </w:endnote>
  <w:endnote w:type="continuationSeparator" w:id="0">
    <w:p w14:paraId="3859C9DA" w14:textId="77777777" w:rsidR="00D807BC" w:rsidRDefault="00D807BC" w:rsidP="0064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C45F" w14:textId="2956DA63" w:rsidR="00645D2C" w:rsidRPr="00B6242F" w:rsidRDefault="00F172EF" w:rsidP="00B6242F">
    <w:pPr>
      <w:pStyle w:val="Footer"/>
    </w:pPr>
    <w:r>
      <w:rPr>
        <w:noProof/>
      </w:rPr>
      <w:t>(QMS)\OFFICE FORMS - PRINTING\PLASTIC WALLET CARD PRINT FORM V 2</w:t>
    </w:r>
    <w:r>
      <w:t xml:space="preserve">                                                                         </w:t>
    </w:r>
    <w:r w:rsidR="0022713C">
      <w:rPr>
        <w:noProof/>
      </w:rPr>
      <w:t>V</w:t>
    </w:r>
    <w:r>
      <w:rPr>
        <w:noProof/>
      </w:rPr>
      <w:t>2</w:t>
    </w:r>
    <w:r w:rsidR="0022713C">
      <w:rPr>
        <w:noProof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5FA8" w14:textId="77777777" w:rsidR="00D807BC" w:rsidRDefault="00D807BC" w:rsidP="00645D2C">
      <w:pPr>
        <w:spacing w:after="0" w:line="240" w:lineRule="auto"/>
      </w:pPr>
      <w:r>
        <w:separator/>
      </w:r>
    </w:p>
  </w:footnote>
  <w:footnote w:type="continuationSeparator" w:id="0">
    <w:p w14:paraId="35B4898F" w14:textId="77777777" w:rsidR="00D807BC" w:rsidRDefault="00D807BC" w:rsidP="00645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87EB0"/>
    <w:multiLevelType w:val="multilevel"/>
    <w:tmpl w:val="F20E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05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2C"/>
    <w:rsid w:val="00000CCB"/>
    <w:rsid w:val="00005AF9"/>
    <w:rsid w:val="0005098A"/>
    <w:rsid w:val="00070A31"/>
    <w:rsid w:val="000C0F22"/>
    <w:rsid w:val="0017305E"/>
    <w:rsid w:val="00185473"/>
    <w:rsid w:val="00191FAB"/>
    <w:rsid w:val="00196EDD"/>
    <w:rsid w:val="001B2009"/>
    <w:rsid w:val="001C08E6"/>
    <w:rsid w:val="001C299B"/>
    <w:rsid w:val="001D3CA2"/>
    <w:rsid w:val="001F7824"/>
    <w:rsid w:val="00204909"/>
    <w:rsid w:val="0022713C"/>
    <w:rsid w:val="00227C64"/>
    <w:rsid w:val="00255360"/>
    <w:rsid w:val="00293707"/>
    <w:rsid w:val="002D4E30"/>
    <w:rsid w:val="002E0A5E"/>
    <w:rsid w:val="002E23DF"/>
    <w:rsid w:val="0030340A"/>
    <w:rsid w:val="0030661A"/>
    <w:rsid w:val="00335DB0"/>
    <w:rsid w:val="00340C7A"/>
    <w:rsid w:val="003A5DE9"/>
    <w:rsid w:val="003C51DE"/>
    <w:rsid w:val="004339AC"/>
    <w:rsid w:val="00452834"/>
    <w:rsid w:val="004608A9"/>
    <w:rsid w:val="00472665"/>
    <w:rsid w:val="00493F4C"/>
    <w:rsid w:val="004F2ED1"/>
    <w:rsid w:val="005022C1"/>
    <w:rsid w:val="00527F48"/>
    <w:rsid w:val="005314AD"/>
    <w:rsid w:val="0054637C"/>
    <w:rsid w:val="00576367"/>
    <w:rsid w:val="00597D77"/>
    <w:rsid w:val="005B64CF"/>
    <w:rsid w:val="005B6FAB"/>
    <w:rsid w:val="005B76A4"/>
    <w:rsid w:val="005C7955"/>
    <w:rsid w:val="005F7B64"/>
    <w:rsid w:val="00645D2C"/>
    <w:rsid w:val="00653642"/>
    <w:rsid w:val="00675499"/>
    <w:rsid w:val="00692426"/>
    <w:rsid w:val="006D525C"/>
    <w:rsid w:val="006F1999"/>
    <w:rsid w:val="006F6D88"/>
    <w:rsid w:val="00707F05"/>
    <w:rsid w:val="00733C96"/>
    <w:rsid w:val="00753359"/>
    <w:rsid w:val="00754739"/>
    <w:rsid w:val="00766321"/>
    <w:rsid w:val="007857E0"/>
    <w:rsid w:val="007B40FE"/>
    <w:rsid w:val="007C3B0A"/>
    <w:rsid w:val="007D599C"/>
    <w:rsid w:val="007E304A"/>
    <w:rsid w:val="00853EDE"/>
    <w:rsid w:val="00890B73"/>
    <w:rsid w:val="008B03EC"/>
    <w:rsid w:val="008C04F5"/>
    <w:rsid w:val="008E1BDB"/>
    <w:rsid w:val="008F7DCE"/>
    <w:rsid w:val="00907918"/>
    <w:rsid w:val="009364F3"/>
    <w:rsid w:val="009461B6"/>
    <w:rsid w:val="0095111F"/>
    <w:rsid w:val="00973533"/>
    <w:rsid w:val="009A079E"/>
    <w:rsid w:val="009B16DC"/>
    <w:rsid w:val="009C5F1E"/>
    <w:rsid w:val="009C6ED5"/>
    <w:rsid w:val="009E05D7"/>
    <w:rsid w:val="00A005DC"/>
    <w:rsid w:val="00A47340"/>
    <w:rsid w:val="00A6422C"/>
    <w:rsid w:val="00A827DF"/>
    <w:rsid w:val="00A90CC1"/>
    <w:rsid w:val="00AA60CE"/>
    <w:rsid w:val="00AC5E2F"/>
    <w:rsid w:val="00AD27D4"/>
    <w:rsid w:val="00B12DA9"/>
    <w:rsid w:val="00B61378"/>
    <w:rsid w:val="00B6242F"/>
    <w:rsid w:val="00B71557"/>
    <w:rsid w:val="00B71DF5"/>
    <w:rsid w:val="00B75D23"/>
    <w:rsid w:val="00B96695"/>
    <w:rsid w:val="00BE34D1"/>
    <w:rsid w:val="00BF5912"/>
    <w:rsid w:val="00C12F8E"/>
    <w:rsid w:val="00C1766C"/>
    <w:rsid w:val="00C21A9E"/>
    <w:rsid w:val="00C35A15"/>
    <w:rsid w:val="00C51A5D"/>
    <w:rsid w:val="00CA2EFC"/>
    <w:rsid w:val="00CD00C4"/>
    <w:rsid w:val="00D069F7"/>
    <w:rsid w:val="00D630D3"/>
    <w:rsid w:val="00D807BC"/>
    <w:rsid w:val="00D95FE5"/>
    <w:rsid w:val="00D964A1"/>
    <w:rsid w:val="00D96A85"/>
    <w:rsid w:val="00D97D83"/>
    <w:rsid w:val="00DC48CB"/>
    <w:rsid w:val="00DE2D06"/>
    <w:rsid w:val="00E30E50"/>
    <w:rsid w:val="00E33DB2"/>
    <w:rsid w:val="00E3435C"/>
    <w:rsid w:val="00E426DE"/>
    <w:rsid w:val="00E619C1"/>
    <w:rsid w:val="00E6268F"/>
    <w:rsid w:val="00E97DA2"/>
    <w:rsid w:val="00EA2626"/>
    <w:rsid w:val="00EC4137"/>
    <w:rsid w:val="00EF5C7B"/>
    <w:rsid w:val="00F134E4"/>
    <w:rsid w:val="00F172EF"/>
    <w:rsid w:val="00F25430"/>
    <w:rsid w:val="00F67196"/>
    <w:rsid w:val="00FA660C"/>
    <w:rsid w:val="00FB4F5B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9F3B"/>
  <w15:chartTrackingRefBased/>
  <w15:docId w15:val="{3043D508-3664-4A4E-994E-7E227C8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5D2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2C"/>
  </w:style>
  <w:style w:type="paragraph" w:styleId="Footer">
    <w:name w:val="footer"/>
    <w:basedOn w:val="Normal"/>
    <w:link w:val="FooterChar"/>
    <w:uiPriority w:val="99"/>
    <w:unhideWhenUsed/>
    <w:rsid w:val="0064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2C"/>
  </w:style>
  <w:style w:type="character" w:styleId="UnresolvedMention">
    <w:name w:val="Unresolved Mention"/>
    <w:basedOn w:val="DefaultParagraphFont"/>
    <w:uiPriority w:val="99"/>
    <w:semiHidden/>
    <w:unhideWhenUsed/>
    <w:rsid w:val="00BE3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vic@startraining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2221</Characters>
  <Application>Microsoft Office Word</Application>
  <DocSecurity>0</DocSecurity>
  <Lines>130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Training</dc:creator>
  <cp:keywords/>
  <dc:description/>
  <cp:lastModifiedBy>Pedro Oliveira</cp:lastModifiedBy>
  <cp:revision>4</cp:revision>
  <cp:lastPrinted>2026-04-16T01:27:00Z</cp:lastPrinted>
  <dcterms:created xsi:type="dcterms:W3CDTF">2026-04-23T01:26:00Z</dcterms:created>
  <dcterms:modified xsi:type="dcterms:W3CDTF">2026-04-23T01:40:00Z</dcterms:modified>
</cp:coreProperties>
</file>